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07CF" w14:textId="118AC804" w:rsidR="005114A0" w:rsidRDefault="00EF0667" w:rsidP="00415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u w:val="single"/>
          <w:lang w:eastAsia="cs-CZ"/>
        </w:rPr>
      </w:pPr>
      <w:r w:rsidRPr="00EF066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u w:val="single"/>
          <w:lang w:eastAsia="cs-CZ"/>
        </w:rPr>
        <w:t>6 důležitých informací o každé sazenici</w:t>
      </w:r>
    </w:p>
    <w:p w14:paraId="7F9437DB" w14:textId="77777777" w:rsidR="00877311" w:rsidRPr="00817FF1" w:rsidRDefault="00877311" w:rsidP="00877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Rajče tyčkové</w:t>
      </w:r>
    </w:p>
    <w:p w14:paraId="742FC929" w14:textId="5C78F9CB" w:rsidR="00877311" w:rsidRPr="001A41D9" w:rsidRDefault="00877311" w:rsidP="00877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🍅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Vyšší r</w:t>
      </w:r>
      <w:r w:rsidR="003337CD">
        <w:rPr>
          <w:rFonts w:ascii="Times New Roman" w:eastAsia="Times New Roman" w:hAnsi="Times New Roman" w:cs="Times New Roman"/>
          <w:sz w:val="24"/>
          <w:szCs w:val="24"/>
          <w:lang w:eastAsia="cs-CZ"/>
        </w:rPr>
        <w:t>ostliny s dlouhou dobou sklizně a vysokým výnosem.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="003337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Nutná je o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>pora k</w:t>
      </w:r>
      <w:r w:rsidR="003337C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>růstu, slunné místo, pravidelná zálivka.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Střední.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Červenec-říjen.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Skleník, záhon.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="003337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Vyžaduje vyštipování a oporu pro správný růst a stabilitu.</w:t>
      </w:r>
    </w:p>
    <w:p w14:paraId="68452CCB" w14:textId="77777777" w:rsidR="00877311" w:rsidRPr="00817FF1" w:rsidRDefault="00877311" w:rsidP="00877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Rajče keříkové</w:t>
      </w:r>
    </w:p>
    <w:p w14:paraId="40D44E2C" w14:textId="77777777" w:rsidR="00877311" w:rsidRPr="00877311" w:rsidRDefault="00877311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🍅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Kompaktní rostlina s bohatou úrodou.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stanoviště, propustná půda, pravidelná zálivka.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Nenáročné.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Červenec - září.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Záhon, nádoby.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="003337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Nevyžaduje oporu ani vyštipování postranních výhonů.</w:t>
      </w:r>
    </w:p>
    <w:p w14:paraId="2BC7D370" w14:textId="77777777" w:rsidR="001A41D9" w:rsidRPr="00817FF1" w:rsidRDefault="00F0609C" w:rsidP="001A41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Rajče balkó</w:t>
      </w:r>
      <w:r w:rsidR="001A41D9"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nové</w:t>
      </w:r>
    </w:p>
    <w:p w14:paraId="2C074748" w14:textId="77777777" w:rsidR="001A41D9" w:rsidRDefault="001A41D9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🍅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Malé rostliny ideální pro pěstování v květináčích.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místo, pravidelná zálivka.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Nenáročné.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Červenec - září.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Nádoby, balkony.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Hodí se do menších prostor.</w:t>
      </w:r>
    </w:p>
    <w:p w14:paraId="2E465599" w14:textId="77777777" w:rsidR="00877311" w:rsidRPr="00817FF1" w:rsidRDefault="00877311" w:rsidP="00877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Rajče divoké</w:t>
      </w:r>
    </w:p>
    <w:p w14:paraId="5B4E8A26" w14:textId="77777777" w:rsidR="00877311" w:rsidRPr="00817FF1" w:rsidRDefault="00877311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🍅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Drobná, aromatická rajčata s bujným růstem.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místo, nenáročné na půdu, pravidelná zálivka.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Snadné.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Červenec - září.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záhon, nádoby.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Nevyžaduje vyštipování</w:t>
      </w:r>
      <w:r w:rsidR="003337CD">
        <w:rPr>
          <w:rFonts w:ascii="Times New Roman" w:eastAsia="Times New Roman" w:hAnsi="Times New Roman" w:cs="Times New Roman"/>
          <w:sz w:val="24"/>
          <w:szCs w:val="24"/>
          <w:lang w:eastAsia="cs-CZ"/>
        </w:rPr>
        <w:t>. Potřebuje větší prostor.</w:t>
      </w:r>
    </w:p>
    <w:p w14:paraId="6F16BD27" w14:textId="77777777" w:rsidR="00817FF1" w:rsidRPr="00817FF1" w:rsidRDefault="00817FF1" w:rsidP="00817F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Papriky</w:t>
      </w:r>
    </w:p>
    <w:p w14:paraId="566369D7" w14:textId="77777777" w:rsidR="00817FF1" w:rsidRPr="00817FF1" w:rsidRDefault="00817FF1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🫑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Teplomilná rostlina s masitými plody různých barev a chutí.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stanoviště, propustná půda bohatá na živiny, pravidelná zálivka.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Střední.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Červec - září.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="003337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Skleník, fó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>liovník,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nádoby,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Vhodné přihnojo</w:t>
      </w:r>
      <w:r w:rsidR="003337CD">
        <w:rPr>
          <w:rFonts w:ascii="Times New Roman" w:eastAsia="Times New Roman" w:hAnsi="Times New Roman" w:cs="Times New Roman"/>
          <w:sz w:val="24"/>
          <w:szCs w:val="24"/>
          <w:lang w:eastAsia="cs-CZ"/>
        </w:rPr>
        <w:t>vat a zajistit oporu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EE053DE" w14:textId="77777777" w:rsidR="00075382" w:rsidRDefault="00075382" w:rsidP="00817F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3EFE41AB" w14:textId="77777777" w:rsidR="00817FF1" w:rsidRPr="00817FF1" w:rsidRDefault="00817FF1" w:rsidP="00817F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Chilli papriky</w:t>
      </w:r>
    </w:p>
    <w:p w14:paraId="3B2A04AE" w14:textId="77777777" w:rsidR="00817FF1" w:rsidRDefault="00817FF1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🌶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Ostré papriky různých stupňů pálivosti.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Hodně tepla, slunce, průběžná zálivka bez přemokření.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Střední.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Srpen - říjen.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="003337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Skleník, fó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>liovník, nádoby.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vyšší pálivost méně zalévejte v období zrání.</w:t>
      </w:r>
    </w:p>
    <w:p w14:paraId="56024C98" w14:textId="77777777" w:rsidR="001A41D9" w:rsidRDefault="001A41D9" w:rsidP="001A41D9">
      <w:pPr>
        <w:pStyle w:val="Nadpis3"/>
      </w:pPr>
      <w:r>
        <w:rPr>
          <w:rStyle w:val="Siln"/>
          <w:b/>
          <w:bCs/>
        </w:rPr>
        <w:t>Okurka nakladačka</w:t>
      </w:r>
    </w:p>
    <w:p w14:paraId="314144B4" w14:textId="77777777" w:rsidR="001A41D9" w:rsidRDefault="001A41D9" w:rsidP="001A41D9">
      <w:pPr>
        <w:pStyle w:val="Normlnweb"/>
      </w:pPr>
      <w:r>
        <w:t xml:space="preserve">🥒 </w:t>
      </w:r>
      <w:r>
        <w:rPr>
          <w:rStyle w:val="Siln"/>
        </w:rPr>
        <w:t>Popis:</w:t>
      </w:r>
      <w:r>
        <w:t xml:space="preserve"> Malé, pevné okurky vhodné k nakládání.</w:t>
      </w:r>
      <w:r>
        <w:br/>
      </w:r>
      <w:r>
        <w:rPr>
          <w:rFonts w:ascii="Segoe UI Symbol" w:hAnsi="Segoe UI Symbol" w:cs="Segoe UI Symbol"/>
        </w:rPr>
        <w:t>🌞</w:t>
      </w:r>
      <w:r>
        <w:t xml:space="preserve"> </w:t>
      </w:r>
      <w:r>
        <w:rPr>
          <w:rStyle w:val="Siln"/>
        </w:rPr>
        <w:t>Podmínky pěstování:</w:t>
      </w:r>
      <w:r>
        <w:t xml:space="preserve"> Slunce, pravidelná zálivka, opora k popínání.</w:t>
      </w:r>
      <w:r>
        <w:br/>
      </w:r>
      <w:r>
        <w:rPr>
          <w:rFonts w:ascii="Segoe UI Symbol" w:hAnsi="Segoe UI Symbol" w:cs="Segoe UI Symbol"/>
        </w:rPr>
        <w:t>🔧</w:t>
      </w:r>
      <w:r>
        <w:t xml:space="preserve"> </w:t>
      </w:r>
      <w:r>
        <w:rPr>
          <w:rStyle w:val="Siln"/>
        </w:rPr>
        <w:t>Náročnost péče:</w:t>
      </w:r>
      <w:r>
        <w:t xml:space="preserve"> Snadné.</w:t>
      </w:r>
      <w:r>
        <w:br/>
      </w:r>
      <w:r>
        <w:rPr>
          <w:rFonts w:ascii="Segoe UI Symbol" w:hAnsi="Segoe UI Symbol" w:cs="Segoe UI Symbol"/>
        </w:rPr>
        <w:t>🌱</w:t>
      </w:r>
      <w:r>
        <w:t xml:space="preserve"> </w:t>
      </w:r>
      <w:r>
        <w:rPr>
          <w:rStyle w:val="Siln"/>
        </w:rPr>
        <w:t>Doba sklizně:</w:t>
      </w:r>
      <w:r>
        <w:t xml:space="preserve"> Červenec - září.</w:t>
      </w:r>
      <w:r>
        <w:br/>
      </w:r>
      <w:r>
        <w:rPr>
          <w:rFonts w:ascii="Segoe UI Symbol" w:hAnsi="Segoe UI Symbol" w:cs="Segoe UI Symbol"/>
        </w:rPr>
        <w:t>🏡</w:t>
      </w:r>
      <w:r>
        <w:t xml:space="preserve"> </w:t>
      </w:r>
      <w:r>
        <w:rPr>
          <w:rStyle w:val="Siln"/>
        </w:rPr>
        <w:t>Vhodné pro:</w:t>
      </w:r>
      <w:r>
        <w:t xml:space="preserve"> Skleník, venkovní záhon, nádoby.</w:t>
      </w:r>
      <w:r>
        <w:br/>
      </w: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iln"/>
        </w:rPr>
        <w:t>Tipy:</w:t>
      </w:r>
      <w:r>
        <w:t xml:space="preserve"> Pravidelná sklizeň podporuje další plodnost.</w:t>
      </w:r>
    </w:p>
    <w:p w14:paraId="2FF56CEE" w14:textId="77777777" w:rsidR="001A41D9" w:rsidRDefault="001A41D9" w:rsidP="001A41D9">
      <w:pPr>
        <w:pStyle w:val="Nadpis3"/>
      </w:pPr>
      <w:r>
        <w:rPr>
          <w:rStyle w:val="Siln"/>
          <w:b/>
          <w:bCs/>
        </w:rPr>
        <w:t>Okurka polní</w:t>
      </w:r>
    </w:p>
    <w:p w14:paraId="7560C17F" w14:textId="77777777" w:rsidR="001A41D9" w:rsidRDefault="001A41D9" w:rsidP="001A41D9">
      <w:pPr>
        <w:pStyle w:val="Normlnweb"/>
      </w:pPr>
      <w:r>
        <w:t xml:space="preserve">🥒 </w:t>
      </w:r>
      <w:r>
        <w:rPr>
          <w:rStyle w:val="Siln"/>
        </w:rPr>
        <w:t>Popis:</w:t>
      </w:r>
      <w:r>
        <w:t xml:space="preserve"> Větší okurky vhodné pro přímou konzumaci.</w:t>
      </w:r>
      <w:r>
        <w:br/>
      </w:r>
      <w:r>
        <w:rPr>
          <w:rFonts w:ascii="Segoe UI Symbol" w:hAnsi="Segoe UI Symbol" w:cs="Segoe UI Symbol"/>
        </w:rPr>
        <w:t>🌞</w:t>
      </w:r>
      <w:r>
        <w:t xml:space="preserve"> </w:t>
      </w:r>
      <w:r>
        <w:rPr>
          <w:rStyle w:val="Siln"/>
        </w:rPr>
        <w:t>Podmínky pěstování:</w:t>
      </w:r>
      <w:r>
        <w:t xml:space="preserve"> Slunné místo, humózní půda, pravidelná zálivka.</w:t>
      </w:r>
      <w:r>
        <w:br/>
      </w:r>
      <w:r>
        <w:rPr>
          <w:rFonts w:ascii="Segoe UI Symbol" w:hAnsi="Segoe UI Symbol" w:cs="Segoe UI Symbol"/>
        </w:rPr>
        <w:t>🔧</w:t>
      </w:r>
      <w:r>
        <w:t xml:space="preserve"> </w:t>
      </w:r>
      <w:r>
        <w:rPr>
          <w:rStyle w:val="Siln"/>
        </w:rPr>
        <w:t>Náročnost péče:</w:t>
      </w:r>
      <w:r>
        <w:t xml:space="preserve"> Střední.</w:t>
      </w:r>
      <w:r>
        <w:br/>
      </w:r>
      <w:r>
        <w:rPr>
          <w:rFonts w:ascii="Segoe UI Symbol" w:hAnsi="Segoe UI Symbol" w:cs="Segoe UI Symbol"/>
        </w:rPr>
        <w:t>🌱</w:t>
      </w:r>
      <w:r>
        <w:t xml:space="preserve"> </w:t>
      </w:r>
      <w:r>
        <w:rPr>
          <w:rStyle w:val="Siln"/>
        </w:rPr>
        <w:t>Doba sklizně:</w:t>
      </w:r>
      <w:r>
        <w:t xml:space="preserve"> Červenec - září.</w:t>
      </w:r>
      <w:r>
        <w:br/>
      </w:r>
      <w:r>
        <w:rPr>
          <w:rFonts w:ascii="Segoe UI Symbol" w:hAnsi="Segoe UI Symbol" w:cs="Segoe UI Symbol"/>
        </w:rPr>
        <w:t>🏡</w:t>
      </w:r>
      <w:r>
        <w:t xml:space="preserve"> </w:t>
      </w:r>
      <w:r>
        <w:rPr>
          <w:rStyle w:val="Siln"/>
        </w:rPr>
        <w:t>Vhodné pro:</w:t>
      </w:r>
      <w:r>
        <w:t xml:space="preserve"> Venkovní záhon.</w:t>
      </w:r>
      <w:r>
        <w:br/>
      </w: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iln"/>
        </w:rPr>
        <w:t>Tipy:</w:t>
      </w:r>
      <w:r>
        <w:t xml:space="preserve"> Při správné péči dává vysoké výnosy.</w:t>
      </w:r>
    </w:p>
    <w:p w14:paraId="1BEC1994" w14:textId="77777777" w:rsidR="001A41D9" w:rsidRDefault="001A41D9" w:rsidP="001A41D9">
      <w:pPr>
        <w:pStyle w:val="Nadpis3"/>
      </w:pPr>
      <w:r>
        <w:rPr>
          <w:rStyle w:val="Siln"/>
          <w:b/>
          <w:bCs/>
        </w:rPr>
        <w:t>Okurka salátová</w:t>
      </w:r>
    </w:p>
    <w:p w14:paraId="4B9E00BB" w14:textId="77777777" w:rsidR="001A41D9" w:rsidRDefault="001A41D9" w:rsidP="001A41D9">
      <w:pPr>
        <w:pStyle w:val="Normlnweb"/>
      </w:pPr>
      <w:r>
        <w:t xml:space="preserve">🥒 </w:t>
      </w:r>
      <w:r>
        <w:rPr>
          <w:rStyle w:val="Siln"/>
        </w:rPr>
        <w:t>Popis:</w:t>
      </w:r>
      <w:r>
        <w:t xml:space="preserve"> Hladké, delší plody s jemnou chutí.</w:t>
      </w:r>
      <w:r>
        <w:br/>
      </w:r>
      <w:r>
        <w:rPr>
          <w:rFonts w:ascii="Segoe UI Symbol" w:hAnsi="Segoe UI Symbol" w:cs="Segoe UI Symbol"/>
        </w:rPr>
        <w:t>🌞</w:t>
      </w:r>
      <w:r>
        <w:t xml:space="preserve"> </w:t>
      </w:r>
      <w:r>
        <w:rPr>
          <w:rStyle w:val="Siln"/>
        </w:rPr>
        <w:t>Podmínky pěstování:</w:t>
      </w:r>
      <w:r w:rsidR="003337CD">
        <w:t xml:space="preserve"> Skleník nebo fóliovník</w:t>
      </w:r>
      <w:r>
        <w:t>, pravidelná zálivka.</w:t>
      </w:r>
      <w:r>
        <w:br/>
      </w:r>
      <w:r>
        <w:rPr>
          <w:rFonts w:ascii="Segoe UI Symbol" w:hAnsi="Segoe UI Symbol" w:cs="Segoe UI Symbol"/>
        </w:rPr>
        <w:t>🔧</w:t>
      </w:r>
      <w:r>
        <w:t xml:space="preserve"> </w:t>
      </w:r>
      <w:r>
        <w:rPr>
          <w:rStyle w:val="Siln"/>
        </w:rPr>
        <w:t>Náročnost péče:</w:t>
      </w:r>
      <w:r>
        <w:t xml:space="preserve"> Střední.</w:t>
      </w:r>
      <w:r>
        <w:br/>
      </w:r>
      <w:r>
        <w:rPr>
          <w:rFonts w:ascii="Segoe UI Symbol" w:hAnsi="Segoe UI Symbol" w:cs="Segoe UI Symbol"/>
        </w:rPr>
        <w:t>🌱</w:t>
      </w:r>
      <w:r>
        <w:t xml:space="preserve"> </w:t>
      </w:r>
      <w:r>
        <w:rPr>
          <w:rStyle w:val="Siln"/>
        </w:rPr>
        <w:t>Doba sklizně:</w:t>
      </w:r>
      <w:r>
        <w:t xml:space="preserve"> Červenec - září.</w:t>
      </w:r>
      <w:r>
        <w:br/>
      </w:r>
      <w:r>
        <w:rPr>
          <w:rFonts w:ascii="Segoe UI Symbol" w:hAnsi="Segoe UI Symbol" w:cs="Segoe UI Symbol"/>
        </w:rPr>
        <w:t>🏡</w:t>
      </w:r>
      <w:r>
        <w:t xml:space="preserve"> </w:t>
      </w:r>
      <w:r>
        <w:rPr>
          <w:rStyle w:val="Siln"/>
        </w:rPr>
        <w:t>Vhodné pro:</w:t>
      </w:r>
      <w:r w:rsidR="003337CD">
        <w:t xml:space="preserve"> Skleník, fó</w:t>
      </w:r>
      <w:r>
        <w:t>liovník.</w:t>
      </w:r>
      <w:r>
        <w:br/>
      </w: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iln"/>
        </w:rPr>
        <w:t>Tipy:</w:t>
      </w:r>
      <w:r>
        <w:t xml:space="preserve"> Vhodná pro přímou konzumaci.</w:t>
      </w:r>
    </w:p>
    <w:p w14:paraId="078EE818" w14:textId="77777777" w:rsidR="001A41D9" w:rsidRDefault="001A41D9" w:rsidP="001A41D9">
      <w:pPr>
        <w:pStyle w:val="Nadpis3"/>
      </w:pPr>
      <w:r>
        <w:rPr>
          <w:rStyle w:val="Siln"/>
          <w:b/>
          <w:bCs/>
        </w:rPr>
        <w:t>Okurka salátová mini</w:t>
      </w:r>
    </w:p>
    <w:p w14:paraId="106A9240" w14:textId="77777777" w:rsidR="001A41D9" w:rsidRDefault="001A41D9" w:rsidP="001A41D9">
      <w:pPr>
        <w:pStyle w:val="Normlnweb"/>
      </w:pPr>
      <w:r>
        <w:t xml:space="preserve">🥒 </w:t>
      </w:r>
      <w:r>
        <w:rPr>
          <w:rStyle w:val="Siln"/>
        </w:rPr>
        <w:t>Popis:</w:t>
      </w:r>
      <w:r>
        <w:t xml:space="preserve"> Menší, křupavé okurky ideální do salátů.</w:t>
      </w:r>
      <w:r>
        <w:br/>
      </w:r>
      <w:r>
        <w:rPr>
          <w:rFonts w:ascii="Segoe UI Symbol" w:hAnsi="Segoe UI Symbol" w:cs="Segoe UI Symbol"/>
        </w:rPr>
        <w:t>🌞</w:t>
      </w:r>
      <w:r>
        <w:t xml:space="preserve"> </w:t>
      </w:r>
      <w:r>
        <w:rPr>
          <w:rStyle w:val="Siln"/>
        </w:rPr>
        <w:t>Podmínky pěstování:</w:t>
      </w:r>
      <w:r>
        <w:t xml:space="preserve"> Slunné stanoviště, pravidelná zálivka.</w:t>
      </w:r>
      <w:r>
        <w:br/>
      </w:r>
      <w:r>
        <w:rPr>
          <w:rFonts w:ascii="Segoe UI Symbol" w:hAnsi="Segoe UI Symbol" w:cs="Segoe UI Symbol"/>
        </w:rPr>
        <w:t>🔧</w:t>
      </w:r>
      <w:r>
        <w:t xml:space="preserve"> </w:t>
      </w:r>
      <w:r>
        <w:rPr>
          <w:rStyle w:val="Siln"/>
        </w:rPr>
        <w:t>Náročnost péče:</w:t>
      </w:r>
      <w:r>
        <w:t xml:space="preserve"> Snadné.</w:t>
      </w:r>
      <w:r>
        <w:br/>
      </w:r>
      <w:r>
        <w:rPr>
          <w:rFonts w:ascii="Segoe UI Symbol" w:hAnsi="Segoe UI Symbol" w:cs="Segoe UI Symbol"/>
        </w:rPr>
        <w:t>🌱</w:t>
      </w:r>
      <w:r>
        <w:t xml:space="preserve"> </w:t>
      </w:r>
      <w:r>
        <w:rPr>
          <w:rStyle w:val="Siln"/>
        </w:rPr>
        <w:t>Doba sklizně:</w:t>
      </w:r>
      <w:r>
        <w:t xml:space="preserve"> Červenec - září.</w:t>
      </w:r>
      <w:r>
        <w:br/>
      </w:r>
      <w:r>
        <w:rPr>
          <w:rFonts w:ascii="Segoe UI Symbol" w:hAnsi="Segoe UI Symbol" w:cs="Segoe UI Symbol"/>
        </w:rPr>
        <w:t>🏡</w:t>
      </w:r>
      <w:r>
        <w:t xml:space="preserve"> </w:t>
      </w:r>
      <w:r>
        <w:rPr>
          <w:rStyle w:val="Siln"/>
        </w:rPr>
        <w:t>Vhodné pro:</w:t>
      </w:r>
      <w:r w:rsidR="003337CD">
        <w:t xml:space="preserve"> Skleník, fó</w:t>
      </w:r>
      <w:r>
        <w:t>liovník, nádoby.</w:t>
      </w:r>
      <w:r>
        <w:br/>
      </w: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iln"/>
        </w:rPr>
        <w:t>Tipy:</w:t>
      </w:r>
      <w:r>
        <w:t xml:space="preserve"> Vhodné pro pěstování na balkonech.</w:t>
      </w:r>
    </w:p>
    <w:p w14:paraId="63795732" w14:textId="77777777" w:rsidR="001A41D9" w:rsidRDefault="001A41D9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1310FA" w14:textId="77777777" w:rsidR="00877311" w:rsidRDefault="00877311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7F0B4F" w14:textId="77777777" w:rsidR="00877311" w:rsidRDefault="00877311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E189EE" w14:textId="77777777" w:rsidR="00075382" w:rsidRPr="00817FF1" w:rsidRDefault="00075382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7513B9" w14:textId="77777777" w:rsidR="00817FF1" w:rsidRPr="00817FF1" w:rsidRDefault="00817FF1" w:rsidP="00817F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Dýně</w:t>
      </w:r>
    </w:p>
    <w:p w14:paraId="34829D1D" w14:textId="77777777" w:rsidR="00817FF1" w:rsidRPr="00817FF1" w:rsidRDefault="00817FF1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🎃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Velké plody vhodné k vaření, pečení i dlabání.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stanoviště, humózní půda, dostatek zálivky.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Snadné.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Září - říjen.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Přihnojování podporuje růst plodů.</w:t>
      </w:r>
    </w:p>
    <w:p w14:paraId="11D23383" w14:textId="77777777" w:rsidR="00817FF1" w:rsidRPr="00817FF1" w:rsidRDefault="00817FF1" w:rsidP="00817F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Cukety</w:t>
      </w:r>
    </w:p>
    <w:p w14:paraId="480ED120" w14:textId="77777777" w:rsidR="00817FF1" w:rsidRPr="00817FF1" w:rsidRDefault="00817FF1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🥒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Rychle rostoucí zelenina s všestranným využitím.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Slunce, pravidelná zálivka, humózní půda.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Nenáročné.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 - září.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záhon, nádoby.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Pravidelná sklizeň podporuje další plodnost.</w:t>
      </w:r>
    </w:p>
    <w:p w14:paraId="7B799CBA" w14:textId="77777777" w:rsidR="00817FF1" w:rsidRPr="00817FF1" w:rsidRDefault="00817FF1" w:rsidP="00817F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Patizon</w:t>
      </w:r>
      <w:proofErr w:type="spellEnd"/>
    </w:p>
    <w:p w14:paraId="037E7F30" w14:textId="77777777" w:rsidR="00817FF1" w:rsidRPr="00817FF1" w:rsidRDefault="00817FF1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🌕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Tykvovitá zelenina s talířovitými plody.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stanoviště, humózní půda, dostatek vody.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Snadné.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Červec - září.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="003337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Výborný na řízečky, chuťově lepší než z cukety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6E21268" w14:textId="77777777" w:rsidR="00817FF1" w:rsidRPr="00817FF1" w:rsidRDefault="00817FF1" w:rsidP="00817F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Ačokča</w:t>
      </w:r>
      <w:proofErr w:type="spellEnd"/>
      <w:r w:rsidR="00405B5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(</w:t>
      </w:r>
      <w:proofErr w:type="spellStart"/>
      <w:r w:rsidR="00405B5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paprikookurka</w:t>
      </w:r>
      <w:proofErr w:type="spellEnd"/>
      <w:r w:rsidR="00405B5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)</w:t>
      </w:r>
    </w:p>
    <w:p w14:paraId="49E8DB93" w14:textId="77777777" w:rsidR="00817FF1" w:rsidRPr="00817FF1" w:rsidRDefault="00817FF1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🌿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Popínavá rostlina s drobnými luskovitými plody.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Opora k popínání, slunné stanoviště.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Střední.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Srpen - říjen.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záhon, skleník, nádoby.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vysoký výnos a je odolná proti chorobám.</w:t>
      </w:r>
    </w:p>
    <w:p w14:paraId="053C6E4C" w14:textId="77777777" w:rsidR="00817FF1" w:rsidRPr="00817FF1" w:rsidRDefault="00817FF1" w:rsidP="00817F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Mexická mini okurka</w:t>
      </w:r>
    </w:p>
    <w:p w14:paraId="7A600F8E" w14:textId="77777777" w:rsidR="00817FF1" w:rsidRPr="00817FF1" w:rsidRDefault="00817FF1" w:rsidP="00817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🥒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Malé okurky připomínající </w:t>
      </w:r>
      <w:proofErr w:type="spellStart"/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>melounky</w:t>
      </w:r>
      <w:proofErr w:type="spellEnd"/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>, křupavé a osvěžující.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stanoviště, opora k popínání, dostatek vody.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Střední.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Červenec - září.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skleník,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nádoby.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Vhodné pro pěstování ve vertikálních konstrukcích.</w:t>
      </w:r>
    </w:p>
    <w:p w14:paraId="5241B265" w14:textId="77777777" w:rsidR="00075382" w:rsidRDefault="00075382" w:rsidP="00817FF1">
      <w:pPr>
        <w:pStyle w:val="Nadpis3"/>
        <w:rPr>
          <w:rStyle w:val="Siln"/>
          <w:b/>
          <w:bCs/>
        </w:rPr>
      </w:pPr>
    </w:p>
    <w:p w14:paraId="3D65B79D" w14:textId="77777777" w:rsidR="00075382" w:rsidRDefault="00075382" w:rsidP="00817FF1">
      <w:pPr>
        <w:pStyle w:val="Nadpis3"/>
        <w:rPr>
          <w:rStyle w:val="Siln"/>
          <w:b/>
          <w:bCs/>
        </w:rPr>
      </w:pPr>
    </w:p>
    <w:p w14:paraId="0241E399" w14:textId="77777777" w:rsidR="00817FF1" w:rsidRDefault="00817FF1" w:rsidP="00817FF1">
      <w:pPr>
        <w:pStyle w:val="Nadpis3"/>
      </w:pPr>
      <w:r>
        <w:rPr>
          <w:rStyle w:val="Siln"/>
          <w:b/>
          <w:bCs/>
        </w:rPr>
        <w:lastRenderedPageBreak/>
        <w:t>Liči rajče</w:t>
      </w:r>
    </w:p>
    <w:p w14:paraId="34C504BA" w14:textId="77777777" w:rsidR="00817FF1" w:rsidRDefault="00817FF1" w:rsidP="00817FF1">
      <w:pPr>
        <w:pStyle w:val="Normlnweb"/>
      </w:pPr>
      <w:r>
        <w:rPr>
          <w:rFonts w:ascii="Segoe UI Symbol" w:hAnsi="Segoe UI Symbol" w:cs="Segoe UI Symbol"/>
        </w:rPr>
        <w:t>🍅</w:t>
      </w:r>
      <w:r>
        <w:t xml:space="preserve"> </w:t>
      </w:r>
      <w:r>
        <w:rPr>
          <w:rStyle w:val="Siln"/>
        </w:rPr>
        <w:t>Popis:</w:t>
      </w:r>
      <w:r>
        <w:t xml:space="preserve"> Neobvyklé rajče s ostnitým stonkem a sladkokyselými plody.</w:t>
      </w:r>
      <w:r>
        <w:br/>
      </w:r>
      <w:r>
        <w:rPr>
          <w:rFonts w:ascii="Segoe UI Symbol" w:hAnsi="Segoe UI Symbol" w:cs="Segoe UI Symbol"/>
        </w:rPr>
        <w:t>🌞</w:t>
      </w:r>
      <w:r>
        <w:t xml:space="preserve"> </w:t>
      </w:r>
      <w:r>
        <w:rPr>
          <w:rStyle w:val="Siln"/>
        </w:rPr>
        <w:t>Podmínky pěstování:</w:t>
      </w:r>
      <w:r>
        <w:t xml:space="preserve"> Slunné místo, opora k růstu, mírná zálivka.</w:t>
      </w:r>
      <w:r>
        <w:br/>
      </w:r>
      <w:r>
        <w:rPr>
          <w:rFonts w:ascii="Segoe UI Symbol" w:hAnsi="Segoe UI Symbol" w:cs="Segoe UI Symbol"/>
        </w:rPr>
        <w:t>🔧</w:t>
      </w:r>
      <w:r>
        <w:t xml:space="preserve"> </w:t>
      </w:r>
      <w:r>
        <w:rPr>
          <w:rStyle w:val="Siln"/>
        </w:rPr>
        <w:t>Náročnost péče:</w:t>
      </w:r>
      <w:r>
        <w:t xml:space="preserve"> Střední.</w:t>
      </w:r>
      <w:r>
        <w:br/>
      </w:r>
      <w:r>
        <w:rPr>
          <w:rFonts w:ascii="Segoe UI Symbol" w:hAnsi="Segoe UI Symbol" w:cs="Segoe UI Symbol"/>
        </w:rPr>
        <w:t>🌱</w:t>
      </w:r>
      <w:r>
        <w:t xml:space="preserve"> </w:t>
      </w:r>
      <w:r>
        <w:rPr>
          <w:rStyle w:val="Siln"/>
        </w:rPr>
        <w:t>Doba sklizně:</w:t>
      </w:r>
      <w:r>
        <w:t xml:space="preserve"> Srpen - říjen.</w:t>
      </w:r>
      <w:r>
        <w:br/>
      </w:r>
      <w:r>
        <w:rPr>
          <w:rFonts w:ascii="Segoe UI Symbol" w:hAnsi="Segoe UI Symbol" w:cs="Segoe UI Symbol"/>
        </w:rPr>
        <w:t>🏡</w:t>
      </w:r>
      <w:r>
        <w:t xml:space="preserve"> </w:t>
      </w:r>
      <w:r>
        <w:rPr>
          <w:rStyle w:val="Siln"/>
        </w:rPr>
        <w:t>Vhodné pro:</w:t>
      </w:r>
      <w:r>
        <w:t xml:space="preserve"> Skleník, záhon.</w:t>
      </w:r>
      <w:r>
        <w:br/>
      </w:r>
      <w:r>
        <w:rPr>
          <w:rFonts w:ascii="Segoe UI Symbol" w:hAnsi="Segoe UI Symbol" w:cs="Segoe UI Symbol"/>
        </w:rPr>
        <w:t>💡</w:t>
      </w:r>
      <w:r>
        <w:t xml:space="preserve"> </w:t>
      </w:r>
      <w:r>
        <w:rPr>
          <w:rStyle w:val="Siln"/>
        </w:rPr>
        <w:t>Tipy:</w:t>
      </w:r>
      <w:r w:rsidR="00405B55">
        <w:t xml:space="preserve"> Pro úspěšné</w:t>
      </w:r>
      <w:r>
        <w:t xml:space="preserve"> opylení pěstujeme minimálně 3 rostliny u sebe.</w:t>
      </w:r>
    </w:p>
    <w:p w14:paraId="05532A7E" w14:textId="77777777" w:rsidR="00877311" w:rsidRPr="00817FF1" w:rsidRDefault="00877311" w:rsidP="008773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17FF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Mochyně jedlá</w:t>
      </w:r>
    </w:p>
    <w:p w14:paraId="6291E2DC" w14:textId="77777777" w:rsidR="00877311" w:rsidRPr="00817FF1" w:rsidRDefault="00877311" w:rsidP="00877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🍒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Sladké oranžové plody v ochranném obalu, bohaté na vitamíny.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Teplé a slunné místo, propustná půda, mírná zálivka.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Nenáročná.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Srpen - říjen.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záhon, skleník, nádoby.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17FF1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7F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Plody se sklízejí, když samy o</w:t>
      </w:r>
      <w:r w:rsidR="00405B5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817FF1">
        <w:rPr>
          <w:rFonts w:ascii="Times New Roman" w:eastAsia="Times New Roman" w:hAnsi="Times New Roman" w:cs="Times New Roman"/>
          <w:sz w:val="24"/>
          <w:szCs w:val="24"/>
          <w:lang w:eastAsia="cs-CZ"/>
        </w:rPr>
        <w:t>padnou.</w:t>
      </w:r>
    </w:p>
    <w:p w14:paraId="11B90FE1" w14:textId="77777777" w:rsidR="00075382" w:rsidRDefault="00075382" w:rsidP="00A81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FA5C0EF" w14:textId="77777777" w:rsidR="00EF035D" w:rsidRDefault="00A8110C" w:rsidP="00A81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53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Kalabasa </w:t>
      </w:r>
      <w:proofErr w:type="spellStart"/>
      <w:r w:rsidR="008840E1" w:rsidRPr="000753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Lagenaria</w:t>
      </w:r>
      <w:proofErr w:type="spellEnd"/>
      <w:r w:rsidR="008840E1" w:rsidRPr="000753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0753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(Indická okurka)</w:t>
      </w:r>
      <w:r w:rsidR="00EF035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 </w:t>
      </w:r>
    </w:p>
    <w:p w14:paraId="03A2EB2E" w14:textId="1C144E30" w:rsidR="00A8110C" w:rsidRPr="00A8110C" w:rsidRDefault="00A8110C" w:rsidP="00A81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🥒 </w:t>
      </w:r>
      <w:r w:rsidRPr="00A811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Popínavá rostlina s dlouhými, lahvovitými plody, vhodná pro vaření i dekoraci.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110C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11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Slunce, teplé stanoviště, dobře propustná půda.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110C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11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Střední – vyžaduje oporu a pravidelnou zálivku.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110C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11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Srpen–říjen.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110C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11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Pergoly, ploty, skleníky.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110C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811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Mladé plody se konzumují jako cukety, zralé lze sušit a </w:t>
      </w:r>
      <w:r w:rsidR="00FD7B3E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využít jako nádoby</w:t>
      </w:r>
      <w:r w:rsidRPr="00A8110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C24FF48" w14:textId="77777777" w:rsidR="00A8110C" w:rsidRDefault="00A8110C" w:rsidP="00817FF1">
      <w:pPr>
        <w:pStyle w:val="Normlnweb"/>
      </w:pPr>
    </w:p>
    <w:p w14:paraId="71017EBE" w14:textId="77777777" w:rsidR="00EF035D" w:rsidRDefault="001A41D9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53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Salát</w:t>
      </w:r>
    </w:p>
    <w:p w14:paraId="52623024" w14:textId="5D1885ED" w:rsidR="001A41D9" w:rsidRPr="001A41D9" w:rsidRDefault="001A41D9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🌕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Univerzální listová zelenina s křupavými listy, ideální pro čerstvé saláty.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až </w:t>
      </w:r>
      <w:proofErr w:type="spellStart"/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405B55">
        <w:rPr>
          <w:rFonts w:ascii="Times New Roman" w:eastAsia="Times New Roman" w:hAnsi="Times New Roman" w:cs="Times New Roman"/>
          <w:sz w:val="24"/>
          <w:szCs w:val="24"/>
          <w:lang w:eastAsia="cs-CZ"/>
        </w:rPr>
        <w:t>losti</w:t>
      </w:r>
      <w:r w:rsidR="00F518E5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405B55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F518E5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proofErr w:type="spellEnd"/>
      <w:r w:rsidR="00F518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stanoviště, 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živinami bohatá půda, pravidelná zálivka.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Snadné.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4–6 týdnů od výsevu, kontinuální sklizeň během sezóny.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</w:t>
      </w:r>
      <w:r w:rsidR="00405B55">
        <w:rPr>
          <w:rFonts w:ascii="Times New Roman" w:eastAsia="Times New Roman" w:hAnsi="Times New Roman" w:cs="Times New Roman"/>
          <w:sz w:val="24"/>
          <w:szCs w:val="24"/>
          <w:lang w:eastAsia="cs-CZ"/>
        </w:rPr>
        <w:t>doby, venkovní záhon, skleník/fó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liovník.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Rychlý růst a bohatá úroda – ideální volba pro začátečníky.</w:t>
      </w:r>
    </w:p>
    <w:p w14:paraId="72C51A10" w14:textId="77777777" w:rsidR="00EF035D" w:rsidRDefault="001A41D9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53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Kedlubny</w:t>
      </w:r>
    </w:p>
    <w:p w14:paraId="1BDDBDC1" w14:textId="19100732" w:rsidR="001A41D9" w:rsidRDefault="001A41D9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🌕</w:t>
      </w:r>
      <w:r w:rsidR="00405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05B55"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="00405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Košťál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ová zelenina s kulovitými bulvami, ideální pro čerstvou konzumaci.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: Slunné stanoviště, propustná, živinami bohatá půda, pravidelná zálivka.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: Snadné.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60–80 dní od výsevu.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záhon, velké nádoby.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Rychlá sklizeň, vhodné pro začátečníky.</w:t>
      </w:r>
    </w:p>
    <w:p w14:paraId="16DD73BE" w14:textId="77777777" w:rsidR="00EF035D" w:rsidRPr="001A41D9" w:rsidRDefault="00EF035D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C376C0" w14:textId="77777777" w:rsidR="007B45E6" w:rsidRDefault="001A41D9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53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Kedlubny Gigant</w:t>
      </w:r>
      <w:r w:rsidR="007B45E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14:paraId="24C56570" w14:textId="56605DF3" w:rsidR="001A41D9" w:rsidRPr="001A41D9" w:rsidRDefault="001A41D9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🌕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Velkoplodá odrůda s mohutnými bulvami, vhodná pro dlouhodobé skladování.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stanoviště, prostorná a dobře odvodněná půda, pravidelná zálivka.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Střední.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90–120 dní od výsevu.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záhon, velké nádoby.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Vyžaduje více prosto</w:t>
      </w:r>
      <w:r w:rsidR="00405B55">
        <w:rPr>
          <w:rFonts w:ascii="Times New Roman" w:eastAsia="Times New Roman" w:hAnsi="Times New Roman" w:cs="Times New Roman"/>
          <w:sz w:val="24"/>
          <w:szCs w:val="24"/>
          <w:lang w:eastAsia="cs-CZ"/>
        </w:rPr>
        <w:t>ru, plody nedřevnatí jako klasické kedlubny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7844B52" w14:textId="77777777" w:rsidR="007B45E6" w:rsidRDefault="001A41D9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53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Zelí Hlávkové</w:t>
      </w:r>
    </w:p>
    <w:p w14:paraId="43D148BD" w14:textId="218F4BC2" w:rsidR="001A41D9" w:rsidRDefault="001A41D9" w:rsidP="001A4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🌕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Tradiční zelenina s pevnou, kulovou hlavou, vhodná pro vaření i syrovou konzumaci.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</w:t>
      </w:r>
      <w:r w:rsidR="00F518E5"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pěstování:</w:t>
      </w:r>
      <w:r w:rsidR="00F518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lunné až </w:t>
      </w:r>
      <w:proofErr w:type="spellStart"/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polostin</w:t>
      </w:r>
      <w:r w:rsidR="00EF0667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proofErr w:type="spellEnd"/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stanoviště, humózní půda, pravidelná zálivka a hnojení.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Střední.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Pozdní léto až podzim.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</w:t>
      </w:r>
      <w:r w:rsidR="00405B55"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pro:</w:t>
      </w:r>
      <w:r w:rsidR="00405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záhon, skleník/fó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liovník.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Vyžaduje pravidelnou péči, ale nabízí vysokou úrodu a dlouhou trvanlivost.</w:t>
      </w:r>
    </w:p>
    <w:p w14:paraId="07405A72" w14:textId="77777777" w:rsidR="007B45E6" w:rsidRDefault="00877311" w:rsidP="00877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53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Kadeřávek</w:t>
      </w:r>
    </w:p>
    <w:p w14:paraId="4EE04656" w14:textId="40CF4E3D" w:rsidR="00877311" w:rsidRPr="001A41D9" w:rsidRDefault="00877311" w:rsidP="00877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🌕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Odolná listová zelenina s kudrnatými listy, bohatá na vitamíny.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až </w:t>
      </w:r>
      <w:proofErr w:type="spellStart"/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polostin</w:t>
      </w:r>
      <w:r w:rsidR="00EF035D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proofErr w:type="spellEnd"/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stanoviště, humózní půda, pravidelná zálivka.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Velmi snadné.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sklizně: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Postupná sklizeň od podzimu do zimy.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</w:t>
      </w:r>
      <w:r w:rsidR="00405B55"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pro:</w:t>
      </w:r>
      <w:r w:rsidR="00405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záhon, skleník/fó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>liovník, nádoby.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A41D9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B45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Pr="001A41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Rychlý růst, vhodné i pro chladnější klima.</w:t>
      </w:r>
    </w:p>
    <w:p w14:paraId="3C38DC86" w14:textId="77777777" w:rsidR="007B45E6" w:rsidRDefault="00EC537B" w:rsidP="00EC537B">
      <w:pPr>
        <w:pStyle w:val="Normlnweb"/>
        <w:rPr>
          <w:rStyle w:val="Siln"/>
          <w:sz w:val="27"/>
          <w:szCs w:val="27"/>
        </w:rPr>
      </w:pPr>
      <w:r w:rsidRPr="00075382">
        <w:rPr>
          <w:rStyle w:val="Siln"/>
          <w:sz w:val="27"/>
          <w:szCs w:val="27"/>
        </w:rPr>
        <w:t>Růžičková kapusta</w:t>
      </w:r>
    </w:p>
    <w:p w14:paraId="45C8C5FD" w14:textId="6C70DCB0" w:rsidR="00EF035D" w:rsidRDefault="00EC537B" w:rsidP="00EC537B">
      <w:pPr>
        <w:pStyle w:val="Normlnweb"/>
      </w:pPr>
      <w:r>
        <w:rPr>
          <w:rFonts w:ascii="Segoe UI Symbol" w:hAnsi="Segoe UI Symbol" w:cs="Segoe UI Symbol"/>
        </w:rPr>
        <w:t>🌕</w:t>
      </w:r>
      <w:r>
        <w:t xml:space="preserve"> </w:t>
      </w:r>
      <w:r w:rsidRPr="007B45E6">
        <w:rPr>
          <w:b/>
          <w:bCs/>
        </w:rPr>
        <w:t>Popis:</w:t>
      </w:r>
      <w:r>
        <w:t xml:space="preserve"> Kapusta s drobnými, kulovitými růžičkami, které se tvoří na stonku; bohatá na vitamíny.</w:t>
      </w:r>
      <w:r>
        <w:br/>
      </w:r>
      <w:r>
        <w:rPr>
          <w:rFonts w:ascii="Segoe UI Symbol" w:hAnsi="Segoe UI Symbol" w:cs="Segoe UI Symbol"/>
        </w:rPr>
        <w:t>🌞</w:t>
      </w:r>
      <w:r>
        <w:t xml:space="preserve"> </w:t>
      </w:r>
      <w:r w:rsidRPr="007B45E6">
        <w:rPr>
          <w:b/>
          <w:bCs/>
        </w:rPr>
        <w:t>Podmínky pěstování:</w:t>
      </w:r>
      <w:r>
        <w:t xml:space="preserve"> Chladnější klima, slunné až </w:t>
      </w:r>
      <w:proofErr w:type="spellStart"/>
      <w:r>
        <w:t>polostinné</w:t>
      </w:r>
      <w:proofErr w:type="spellEnd"/>
      <w:r>
        <w:t xml:space="preserve"> stanoviště, humózní půda.</w:t>
      </w:r>
      <w:r>
        <w:br/>
      </w:r>
      <w:r>
        <w:rPr>
          <w:rFonts w:ascii="Segoe UI Symbol" w:hAnsi="Segoe UI Symbol" w:cs="Segoe UI Symbol"/>
        </w:rPr>
        <w:t>🔧</w:t>
      </w:r>
      <w:r>
        <w:t xml:space="preserve"> </w:t>
      </w:r>
      <w:r w:rsidRPr="007B45E6">
        <w:rPr>
          <w:b/>
          <w:bCs/>
        </w:rPr>
        <w:t>Náročnost péče:</w:t>
      </w:r>
      <w:r>
        <w:t xml:space="preserve"> Střední.</w:t>
      </w:r>
      <w:r>
        <w:br/>
      </w:r>
      <w:r>
        <w:rPr>
          <w:rFonts w:ascii="Segoe UI Symbol" w:hAnsi="Segoe UI Symbol" w:cs="Segoe UI Symbol"/>
        </w:rPr>
        <w:t>🌱</w:t>
      </w:r>
      <w:r>
        <w:t xml:space="preserve"> </w:t>
      </w:r>
      <w:r w:rsidRPr="007B45E6">
        <w:rPr>
          <w:b/>
          <w:bCs/>
        </w:rPr>
        <w:t>Doba sklizně:</w:t>
      </w:r>
      <w:r>
        <w:t xml:space="preserve"> Podzim – počátek zimy.</w:t>
      </w:r>
      <w:r>
        <w:br/>
      </w:r>
      <w:r>
        <w:rPr>
          <w:rFonts w:ascii="Segoe UI Symbol" w:hAnsi="Segoe UI Symbol" w:cs="Segoe UI Symbol"/>
        </w:rPr>
        <w:t>🏡</w:t>
      </w:r>
      <w:r>
        <w:t xml:space="preserve"> </w:t>
      </w:r>
      <w:r w:rsidRPr="007B45E6">
        <w:rPr>
          <w:b/>
          <w:bCs/>
        </w:rPr>
        <w:t>Vhodné</w:t>
      </w:r>
      <w:r w:rsidR="00405B55" w:rsidRPr="007B45E6">
        <w:rPr>
          <w:b/>
          <w:bCs/>
        </w:rPr>
        <w:t xml:space="preserve"> pro:</w:t>
      </w:r>
      <w:r w:rsidR="00405B55">
        <w:t xml:space="preserve"> Venkovní záhon, skleník/fó</w:t>
      </w:r>
      <w:r>
        <w:t>liovník.</w:t>
      </w:r>
      <w:r>
        <w:br/>
      </w:r>
      <w:r>
        <w:rPr>
          <w:rFonts w:ascii="Segoe UI Symbol" w:hAnsi="Segoe UI Symbol" w:cs="Segoe UI Symbol"/>
        </w:rPr>
        <w:t>💡</w:t>
      </w:r>
      <w:r>
        <w:t xml:space="preserve"> </w:t>
      </w:r>
      <w:r w:rsidRPr="007B45E6">
        <w:rPr>
          <w:b/>
          <w:bCs/>
        </w:rPr>
        <w:t>Tipy:</w:t>
      </w:r>
      <w:r>
        <w:t xml:space="preserve"> Pravidelné hnojení. Skvělá volba pro chladnější období</w:t>
      </w:r>
      <w:r w:rsidR="007B45E6">
        <w:t>.</w:t>
      </w:r>
    </w:p>
    <w:p w14:paraId="34CDFD12" w14:textId="77777777" w:rsidR="007B45E6" w:rsidRDefault="007B45E6" w:rsidP="00EC537B">
      <w:pPr>
        <w:pStyle w:val="Normlnweb"/>
      </w:pPr>
    </w:p>
    <w:p w14:paraId="3CE00ADE" w14:textId="77777777" w:rsidR="00EF035D" w:rsidRDefault="008F01C9" w:rsidP="00EF03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F0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Měsíček</w:t>
      </w:r>
    </w:p>
    <w:p w14:paraId="385040E3" w14:textId="02A63230" w:rsidR="008F01C9" w:rsidRDefault="008F01C9" w:rsidP="00EF035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🌼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Nenáročná léčivá květina s or</w:t>
      </w:r>
      <w:r w:rsidR="00E12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anžovými a žlutými květy. Výška cca </w:t>
      </w:r>
      <w:r w:rsidR="009C27EE">
        <w:rPr>
          <w:rFonts w:ascii="Times New Roman" w:eastAsia="Times New Roman" w:hAnsi="Times New Roman" w:cs="Times New Roman"/>
          <w:sz w:val="24"/>
          <w:szCs w:val="24"/>
          <w:lang w:eastAsia="cs-CZ"/>
        </w:rPr>
        <w:t>30cm.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stanoviště, propustná půda, mírná zálivka.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Nenáročné.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květu: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 - říjen.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Venkovní záhon, nádoby.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</w:t>
      </w:r>
      <w:r w:rsidRPr="00E129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75A5A" w:rsidRPr="00E129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Podporuje růst zeleniny, odpuzuje škůdce, láká užitečný hmyz a jeho jedlé květy mají léčivé využití. </w:t>
      </w:r>
      <w:r w:rsidR="00C75A5A" w:rsidRPr="00E1298C">
        <w:rPr>
          <w:rFonts w:ascii="Times New Roman" w:hAnsi="Times New Roman" w:cs="Times New Roman"/>
        </w:rPr>
        <w:t>Pěstujte spolu se zeleninou pro zdravější zahradu bez chemie.</w:t>
      </w:r>
    </w:p>
    <w:p w14:paraId="0BBD3406" w14:textId="77777777" w:rsidR="007B45E6" w:rsidRDefault="007B45E6" w:rsidP="00EF03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AE8400" w14:textId="77777777" w:rsidR="008F01C9" w:rsidRPr="008F01C9" w:rsidRDefault="008F01C9" w:rsidP="008F0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F0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Afrikány / Aksamitníky</w:t>
      </w:r>
    </w:p>
    <w:p w14:paraId="100AC0CE" w14:textId="77777777" w:rsidR="008F01C9" w:rsidRPr="008F01C9" w:rsidRDefault="008F01C9" w:rsidP="00C75A5A">
      <w:pPr>
        <w:pStyle w:val="Normlnweb"/>
      </w:pPr>
      <w:r w:rsidRPr="008F01C9">
        <w:rPr>
          <w:rFonts w:ascii="Segoe UI Symbol" w:hAnsi="Segoe UI Symbol" w:cs="Segoe UI Symbol"/>
        </w:rPr>
        <w:t>🌻</w:t>
      </w:r>
      <w:r w:rsidRPr="008F01C9">
        <w:t xml:space="preserve"> </w:t>
      </w:r>
      <w:r w:rsidRPr="008F01C9">
        <w:rPr>
          <w:b/>
          <w:bCs/>
        </w:rPr>
        <w:t>Popis:</w:t>
      </w:r>
      <w:r w:rsidRPr="008F01C9">
        <w:t xml:space="preserve"> Odolné květiny s intenzivní vůní a zářiv</w:t>
      </w:r>
      <w:r w:rsidR="00C75A5A">
        <w:t>ými květy</w:t>
      </w:r>
      <w:r w:rsidRPr="008F01C9">
        <w:t>.</w:t>
      </w:r>
      <w:r w:rsidR="00E1298C">
        <w:t xml:space="preserve"> Výška cca 50cm.</w:t>
      </w:r>
      <w:r w:rsidRPr="008F01C9">
        <w:br/>
      </w:r>
      <w:r w:rsidRPr="008F01C9">
        <w:rPr>
          <w:rFonts w:ascii="Segoe UI Symbol" w:hAnsi="Segoe UI Symbol" w:cs="Segoe UI Symbol"/>
        </w:rPr>
        <w:t>🌞</w:t>
      </w:r>
      <w:r w:rsidRPr="008F01C9">
        <w:t xml:space="preserve"> </w:t>
      </w:r>
      <w:r w:rsidRPr="008F01C9">
        <w:rPr>
          <w:b/>
          <w:bCs/>
        </w:rPr>
        <w:t>Podmínky pěstování:</w:t>
      </w:r>
      <w:r w:rsidRPr="008F01C9">
        <w:t xml:space="preserve"> Slunce až polostín, nenáročná na půdu, pravidelná zálivka.</w:t>
      </w:r>
      <w:r w:rsidRPr="008F01C9">
        <w:br/>
      </w:r>
      <w:r w:rsidRPr="008F01C9">
        <w:rPr>
          <w:rFonts w:ascii="Segoe UI Symbol" w:hAnsi="Segoe UI Symbol" w:cs="Segoe UI Symbol"/>
        </w:rPr>
        <w:t>🔧</w:t>
      </w:r>
      <w:r w:rsidRPr="008F01C9">
        <w:t xml:space="preserve"> </w:t>
      </w:r>
      <w:r w:rsidRPr="008F01C9">
        <w:rPr>
          <w:b/>
          <w:bCs/>
        </w:rPr>
        <w:t>Náročnost péče:</w:t>
      </w:r>
      <w:r w:rsidRPr="008F01C9">
        <w:t xml:space="preserve"> Snadné.</w:t>
      </w:r>
      <w:r w:rsidRPr="008F01C9">
        <w:br/>
      </w:r>
      <w:r w:rsidRPr="008F01C9">
        <w:rPr>
          <w:rFonts w:ascii="Segoe UI Symbol" w:hAnsi="Segoe UI Symbol" w:cs="Segoe UI Symbol"/>
        </w:rPr>
        <w:t>🌱</w:t>
      </w:r>
      <w:r w:rsidRPr="008F01C9">
        <w:t xml:space="preserve"> </w:t>
      </w:r>
      <w:r w:rsidRPr="008F01C9">
        <w:rPr>
          <w:b/>
          <w:bCs/>
        </w:rPr>
        <w:t>Doba květu:</w:t>
      </w:r>
      <w:r w:rsidRPr="008F01C9">
        <w:t xml:space="preserve"> Červen - říjen.</w:t>
      </w:r>
      <w:r w:rsidRPr="008F01C9">
        <w:br/>
      </w:r>
      <w:r w:rsidRPr="008F01C9">
        <w:rPr>
          <w:rFonts w:ascii="Segoe UI Symbol" w:hAnsi="Segoe UI Symbol" w:cs="Segoe UI Symbol"/>
        </w:rPr>
        <w:t>🏡</w:t>
      </w:r>
      <w:r w:rsidRPr="008F01C9">
        <w:t xml:space="preserve"> </w:t>
      </w:r>
      <w:r w:rsidRPr="008F01C9">
        <w:rPr>
          <w:b/>
          <w:bCs/>
        </w:rPr>
        <w:t>Vhodné pro:</w:t>
      </w:r>
      <w:r w:rsidRPr="008F01C9">
        <w:t xml:space="preserve"> Záhon, nádoby.</w:t>
      </w:r>
      <w:r w:rsidRPr="008F01C9">
        <w:br/>
      </w:r>
      <w:r w:rsidRPr="008F01C9">
        <w:rPr>
          <w:rFonts w:ascii="Segoe UI Symbol" w:hAnsi="Segoe UI Symbol" w:cs="Segoe UI Symbol"/>
        </w:rPr>
        <w:t>💡</w:t>
      </w:r>
      <w:r w:rsidRPr="008F01C9">
        <w:t xml:space="preserve"> </w:t>
      </w:r>
      <w:r w:rsidRPr="008F01C9">
        <w:rPr>
          <w:b/>
          <w:bCs/>
        </w:rPr>
        <w:t>Tipy:</w:t>
      </w:r>
      <w:r w:rsidR="00C75A5A" w:rsidRPr="00C75A5A">
        <w:rPr>
          <w:rStyle w:val="Siln"/>
        </w:rPr>
        <w:t xml:space="preserve"> </w:t>
      </w:r>
      <w:r w:rsidR="00C75A5A">
        <w:t xml:space="preserve">Odpuzují škůdce, chrání rajčata, papriky a okurky před chorobami, zlepšují půdu a přitahují opylovače. </w:t>
      </w:r>
      <w:r w:rsidR="00C75A5A">
        <w:rPr>
          <w:bCs/>
        </w:rPr>
        <w:t>Doporučuji</w:t>
      </w:r>
      <w:r w:rsidR="00C75A5A" w:rsidRPr="00C75A5A">
        <w:rPr>
          <w:bCs/>
        </w:rPr>
        <w:t xml:space="preserve"> vysadit vedle zeleniny pro zdravější rostliny a vyšší výnosy</w:t>
      </w:r>
      <w:r w:rsidR="00C75A5A">
        <w:rPr>
          <w:b/>
          <w:bCs/>
        </w:rPr>
        <w:t xml:space="preserve">. </w:t>
      </w:r>
    </w:p>
    <w:p w14:paraId="3AD4ECB5" w14:textId="77777777" w:rsidR="008F01C9" w:rsidRPr="008F01C9" w:rsidRDefault="008F01C9" w:rsidP="008F0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8F0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Cinie</w:t>
      </w:r>
      <w:proofErr w:type="spellEnd"/>
      <w:r w:rsidR="0007538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/ Ostálky</w:t>
      </w:r>
    </w:p>
    <w:p w14:paraId="1589B585" w14:textId="77777777" w:rsidR="008F01C9" w:rsidRPr="008F01C9" w:rsidRDefault="008F01C9" w:rsidP="008F0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🌸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Popis: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Pestrobarevné květy různých velikostí, ideální k</w:t>
      </w:r>
      <w:r w:rsidR="00A233C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>řezu</w:t>
      </w:r>
      <w:r w:rsidR="00A233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vázy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C27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Výška až 100cm.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🌞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Podmínky pěstování: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Slunné stanoviště, výživná půda, pravidelná zálivka.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🔧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Náročnost péče: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Střední.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🌱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Doba květu: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 - září.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🏡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Vhodné pro: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Záhon, nádoby.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01C9">
        <w:rPr>
          <w:rFonts w:ascii="Segoe UI Symbol" w:eastAsia="Times New Roman" w:hAnsi="Segoe UI Symbol" w:cs="Segoe UI Symbol"/>
          <w:sz w:val="24"/>
          <w:szCs w:val="24"/>
          <w:lang w:eastAsia="cs-CZ"/>
        </w:rPr>
        <w:t>💡</w:t>
      </w:r>
      <w:r w:rsidRPr="008F0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1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Tipy:</w:t>
      </w:r>
      <w:r w:rsidR="00A233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33C9" w:rsidRPr="00A233C9">
        <w:rPr>
          <w:rFonts w:ascii="Times New Roman" w:eastAsia="Times New Roman" w:hAnsi="Times New Roman" w:cs="Times New Roman"/>
          <w:sz w:val="24"/>
          <w:szCs w:val="24"/>
          <w:lang w:eastAsia="cs-CZ"/>
        </w:rPr>
        <w:t>Přitahují včely, motýly a užitečný hmyz, čímž podporují opylení zeleniny a vyšší úrodu. Jsou nenáročné, dlouho kvetou a zpestří zahradu pestrými barvami.</w:t>
      </w:r>
    </w:p>
    <w:p w14:paraId="7026EF53" w14:textId="77777777" w:rsidR="008F01C9" w:rsidRPr="008F01C9" w:rsidRDefault="008F01C9" w:rsidP="008F0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F0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Krásenka zpeřená</w:t>
      </w:r>
    </w:p>
    <w:p w14:paraId="20B8375E" w14:textId="569AE91B" w:rsidR="009E5C16" w:rsidRDefault="008F01C9" w:rsidP="009E5C16">
      <w:pPr>
        <w:pStyle w:val="Normlnweb"/>
      </w:pPr>
      <w:r w:rsidRPr="008F01C9">
        <w:rPr>
          <w:rFonts w:ascii="Segoe UI Symbol" w:hAnsi="Segoe UI Symbol" w:cs="Segoe UI Symbol"/>
        </w:rPr>
        <w:t>🌺</w:t>
      </w:r>
      <w:r w:rsidRPr="008F01C9">
        <w:t xml:space="preserve"> </w:t>
      </w:r>
      <w:r w:rsidRPr="008F01C9">
        <w:rPr>
          <w:b/>
          <w:bCs/>
        </w:rPr>
        <w:t>Popis:</w:t>
      </w:r>
      <w:r w:rsidRPr="008F01C9">
        <w:t xml:space="preserve"> Vysoká vzdušná květina s jemnými růžovými a bílými květy.</w:t>
      </w:r>
      <w:r w:rsidR="009C27EE">
        <w:t xml:space="preserve"> Výška až </w:t>
      </w:r>
      <w:proofErr w:type="gramStart"/>
      <w:r w:rsidR="009C27EE">
        <w:t>120cm</w:t>
      </w:r>
      <w:proofErr w:type="gramEnd"/>
      <w:r w:rsidR="009C27EE">
        <w:t>.</w:t>
      </w:r>
      <w:r w:rsidRPr="008F01C9">
        <w:br/>
      </w:r>
      <w:r w:rsidRPr="008F01C9">
        <w:rPr>
          <w:rFonts w:ascii="Segoe UI Symbol" w:hAnsi="Segoe UI Symbol" w:cs="Segoe UI Symbol"/>
        </w:rPr>
        <w:t>🌞</w:t>
      </w:r>
      <w:r w:rsidRPr="008F01C9">
        <w:t xml:space="preserve"> </w:t>
      </w:r>
      <w:r w:rsidRPr="008F01C9">
        <w:rPr>
          <w:b/>
          <w:bCs/>
        </w:rPr>
        <w:t>Podmínky pěstování:</w:t>
      </w:r>
      <w:r w:rsidRPr="008F01C9">
        <w:t xml:space="preserve"> Slunné stanoviště, propustná půda, mírná zálivka.</w:t>
      </w:r>
      <w:r w:rsidRPr="008F01C9">
        <w:br/>
      </w:r>
      <w:r w:rsidRPr="008F01C9">
        <w:rPr>
          <w:rFonts w:ascii="Segoe UI Symbol" w:hAnsi="Segoe UI Symbol" w:cs="Segoe UI Symbol"/>
        </w:rPr>
        <w:t>🔧</w:t>
      </w:r>
      <w:r w:rsidRPr="008F01C9">
        <w:t xml:space="preserve"> </w:t>
      </w:r>
      <w:r w:rsidRPr="008F01C9">
        <w:rPr>
          <w:b/>
          <w:bCs/>
        </w:rPr>
        <w:t>Náročnost péče:</w:t>
      </w:r>
      <w:r w:rsidRPr="008F01C9">
        <w:t xml:space="preserve"> Nenáročné.</w:t>
      </w:r>
      <w:r w:rsidRPr="008F01C9">
        <w:br/>
      </w:r>
      <w:r w:rsidRPr="008F01C9">
        <w:rPr>
          <w:rFonts w:ascii="Segoe UI Symbol" w:hAnsi="Segoe UI Symbol" w:cs="Segoe UI Symbol"/>
        </w:rPr>
        <w:t>🌱</w:t>
      </w:r>
      <w:r w:rsidRPr="008F01C9">
        <w:t xml:space="preserve"> </w:t>
      </w:r>
      <w:r w:rsidRPr="008F01C9">
        <w:rPr>
          <w:b/>
          <w:bCs/>
        </w:rPr>
        <w:t>Doba květu:</w:t>
      </w:r>
      <w:r w:rsidRPr="008F01C9">
        <w:t xml:space="preserve"> </w:t>
      </w:r>
      <w:proofErr w:type="gramStart"/>
      <w:r w:rsidRPr="008F01C9">
        <w:t>Červen - září</w:t>
      </w:r>
      <w:proofErr w:type="gramEnd"/>
      <w:r w:rsidRPr="008F01C9">
        <w:t>.</w:t>
      </w:r>
      <w:r w:rsidRPr="008F01C9">
        <w:br/>
      </w:r>
      <w:r w:rsidRPr="008F01C9">
        <w:rPr>
          <w:rFonts w:ascii="Segoe UI Symbol" w:hAnsi="Segoe UI Symbol" w:cs="Segoe UI Symbol"/>
        </w:rPr>
        <w:t>🏡</w:t>
      </w:r>
      <w:r w:rsidRPr="008F01C9">
        <w:t xml:space="preserve"> </w:t>
      </w:r>
      <w:r w:rsidRPr="008F01C9">
        <w:rPr>
          <w:b/>
          <w:bCs/>
        </w:rPr>
        <w:t>Vhodné pro:</w:t>
      </w:r>
      <w:r w:rsidRPr="008F01C9">
        <w:t xml:space="preserve"> Záhon, nádoby.</w:t>
      </w:r>
      <w:r w:rsidRPr="008F01C9">
        <w:br/>
      </w:r>
      <w:r w:rsidRPr="008F01C9">
        <w:rPr>
          <w:rFonts w:ascii="Segoe UI Symbol" w:hAnsi="Segoe UI Symbol" w:cs="Segoe UI Symbol"/>
        </w:rPr>
        <w:t>💡</w:t>
      </w:r>
      <w:r w:rsidRPr="008F01C9">
        <w:t xml:space="preserve"> </w:t>
      </w:r>
      <w:r w:rsidR="009E5C16">
        <w:rPr>
          <w:b/>
          <w:bCs/>
        </w:rPr>
        <w:t xml:space="preserve">Tipy: </w:t>
      </w:r>
      <w:r w:rsidR="00E1298C">
        <w:t>Přitahuje</w:t>
      </w:r>
      <w:r w:rsidR="009E5C16">
        <w:t xml:space="preserve"> opylovače, </w:t>
      </w:r>
      <w:r w:rsidR="00E1298C">
        <w:t>zlepšuje biodiverzitu zahrady a kvete až do podzimu, čímž prodlužuje</w:t>
      </w:r>
      <w:r w:rsidR="009E5C16">
        <w:t xml:space="preserve"> pastvu pro včely a motýly.</w:t>
      </w:r>
    </w:p>
    <w:p w14:paraId="14FAEDD4" w14:textId="77777777" w:rsidR="008F01C9" w:rsidRPr="008F01C9" w:rsidRDefault="008F01C9" w:rsidP="008F01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F0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Krásenka žlutá </w:t>
      </w:r>
      <w:proofErr w:type="spellStart"/>
      <w:r w:rsidRPr="008F01C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Sunset</w:t>
      </w:r>
      <w:proofErr w:type="spellEnd"/>
    </w:p>
    <w:p w14:paraId="79829E27" w14:textId="77777777" w:rsidR="009E5C16" w:rsidRDefault="008F01C9" w:rsidP="009E5C16">
      <w:pPr>
        <w:pStyle w:val="Normlnweb"/>
      </w:pPr>
      <w:r w:rsidRPr="008F01C9">
        <w:rPr>
          <w:rFonts w:ascii="Segoe UI Symbol" w:hAnsi="Segoe UI Symbol" w:cs="Segoe UI Symbol"/>
        </w:rPr>
        <w:t>🌞</w:t>
      </w:r>
      <w:r w:rsidRPr="008F01C9">
        <w:t xml:space="preserve"> </w:t>
      </w:r>
      <w:r w:rsidRPr="008F01C9">
        <w:rPr>
          <w:b/>
          <w:bCs/>
        </w:rPr>
        <w:t>Popis:</w:t>
      </w:r>
      <w:r w:rsidR="00BA2967">
        <w:t xml:space="preserve"> Slunečně</w:t>
      </w:r>
      <w:r w:rsidRPr="008F01C9">
        <w:t xml:space="preserve"> </w:t>
      </w:r>
      <w:r w:rsidR="00E1298C">
        <w:t xml:space="preserve">zářivé </w:t>
      </w:r>
      <w:r w:rsidR="00A74392">
        <w:t>žluto oranžové</w:t>
      </w:r>
      <w:r w:rsidRPr="008F01C9">
        <w:t xml:space="preserve"> </w:t>
      </w:r>
      <w:r w:rsidR="00E1298C">
        <w:t>květy</w:t>
      </w:r>
      <w:r w:rsidRPr="008F01C9">
        <w:t>.</w:t>
      </w:r>
      <w:r w:rsidR="009C27EE">
        <w:t xml:space="preserve"> Výška cca 50cm.</w:t>
      </w:r>
      <w:r w:rsidRPr="008F01C9">
        <w:br/>
      </w:r>
      <w:r w:rsidRPr="008F01C9">
        <w:rPr>
          <w:rFonts w:ascii="Segoe UI Symbol" w:hAnsi="Segoe UI Symbol" w:cs="Segoe UI Symbol"/>
        </w:rPr>
        <w:t>🌞</w:t>
      </w:r>
      <w:r w:rsidRPr="008F01C9">
        <w:t xml:space="preserve"> </w:t>
      </w:r>
      <w:r w:rsidRPr="008F01C9">
        <w:rPr>
          <w:b/>
          <w:bCs/>
        </w:rPr>
        <w:t>Podmínky pěstování:</w:t>
      </w:r>
      <w:r w:rsidRPr="008F01C9">
        <w:t xml:space="preserve"> Plné slunce, suchá až středně vlhká půda.</w:t>
      </w:r>
      <w:r w:rsidRPr="008F01C9">
        <w:br/>
      </w:r>
      <w:r w:rsidRPr="008F01C9">
        <w:rPr>
          <w:rFonts w:ascii="Segoe UI Symbol" w:hAnsi="Segoe UI Symbol" w:cs="Segoe UI Symbol"/>
        </w:rPr>
        <w:t>🔧</w:t>
      </w:r>
      <w:r w:rsidRPr="008F01C9">
        <w:t xml:space="preserve"> </w:t>
      </w:r>
      <w:r w:rsidRPr="008F01C9">
        <w:rPr>
          <w:b/>
          <w:bCs/>
        </w:rPr>
        <w:t>Náročnost péče:</w:t>
      </w:r>
      <w:r w:rsidRPr="008F01C9">
        <w:t xml:space="preserve"> Snadné.</w:t>
      </w:r>
      <w:r w:rsidRPr="008F01C9">
        <w:br/>
      </w:r>
      <w:r w:rsidRPr="008F01C9">
        <w:rPr>
          <w:rFonts w:ascii="Segoe UI Symbol" w:hAnsi="Segoe UI Symbol" w:cs="Segoe UI Symbol"/>
        </w:rPr>
        <w:t>🌱</w:t>
      </w:r>
      <w:r w:rsidRPr="008F01C9">
        <w:t xml:space="preserve"> </w:t>
      </w:r>
      <w:r w:rsidRPr="008F01C9">
        <w:rPr>
          <w:b/>
          <w:bCs/>
        </w:rPr>
        <w:t>Doba květu:</w:t>
      </w:r>
      <w:r w:rsidRPr="008F01C9">
        <w:t xml:space="preserve"> Červen - září.</w:t>
      </w:r>
      <w:r w:rsidRPr="008F01C9">
        <w:br/>
      </w:r>
      <w:r w:rsidRPr="008F01C9">
        <w:rPr>
          <w:rFonts w:ascii="Segoe UI Symbol" w:hAnsi="Segoe UI Symbol" w:cs="Segoe UI Symbol"/>
        </w:rPr>
        <w:t>🏡</w:t>
      </w:r>
      <w:r w:rsidRPr="008F01C9">
        <w:t xml:space="preserve"> </w:t>
      </w:r>
      <w:r w:rsidRPr="008F01C9">
        <w:rPr>
          <w:b/>
          <w:bCs/>
        </w:rPr>
        <w:t>Vhodné pro:</w:t>
      </w:r>
      <w:r w:rsidRPr="008F01C9">
        <w:t xml:space="preserve"> Záhon, nádoby.</w:t>
      </w:r>
      <w:r w:rsidRPr="008F01C9">
        <w:br/>
      </w:r>
      <w:r w:rsidRPr="008F01C9">
        <w:rPr>
          <w:rFonts w:ascii="Segoe UI Symbol" w:hAnsi="Segoe UI Symbol" w:cs="Segoe UI Symbol"/>
        </w:rPr>
        <w:t>💡</w:t>
      </w:r>
      <w:r w:rsidRPr="008F01C9">
        <w:t xml:space="preserve"> </w:t>
      </w:r>
      <w:r w:rsidRPr="008F01C9">
        <w:rPr>
          <w:b/>
          <w:bCs/>
        </w:rPr>
        <w:t>Tipy:</w:t>
      </w:r>
      <w:r w:rsidRPr="008F01C9">
        <w:t xml:space="preserve"> </w:t>
      </w:r>
      <w:r w:rsidR="009E5C16">
        <w:t>Prospívá v chudších půdách a dobře snáší sucho. Bez náročné péče vytváří bohaté květy, které lákají včely a motýly.</w:t>
      </w:r>
    </w:p>
    <w:p w14:paraId="22FA2A97" w14:textId="77777777" w:rsidR="008F01C9" w:rsidRPr="008F01C9" w:rsidRDefault="008F01C9" w:rsidP="008F0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8F01C9" w:rsidRPr="008F01C9" w:rsidSect="004860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29"/>
    <w:rsid w:val="00002DCF"/>
    <w:rsid w:val="000379B5"/>
    <w:rsid w:val="00055AB6"/>
    <w:rsid w:val="00075382"/>
    <w:rsid w:val="000D2787"/>
    <w:rsid w:val="001237A4"/>
    <w:rsid w:val="001A41D9"/>
    <w:rsid w:val="003337CD"/>
    <w:rsid w:val="00383EED"/>
    <w:rsid w:val="0039066B"/>
    <w:rsid w:val="003907F2"/>
    <w:rsid w:val="00405B55"/>
    <w:rsid w:val="00415872"/>
    <w:rsid w:val="00434E32"/>
    <w:rsid w:val="0048600F"/>
    <w:rsid w:val="004C0B79"/>
    <w:rsid w:val="004D2214"/>
    <w:rsid w:val="005114A0"/>
    <w:rsid w:val="005305F3"/>
    <w:rsid w:val="0056086F"/>
    <w:rsid w:val="005D479B"/>
    <w:rsid w:val="006316E5"/>
    <w:rsid w:val="00684A3B"/>
    <w:rsid w:val="00715827"/>
    <w:rsid w:val="00741448"/>
    <w:rsid w:val="007B45E6"/>
    <w:rsid w:val="00817FF1"/>
    <w:rsid w:val="00877311"/>
    <w:rsid w:val="008840E1"/>
    <w:rsid w:val="00891D45"/>
    <w:rsid w:val="008A723E"/>
    <w:rsid w:val="008D394C"/>
    <w:rsid w:val="008E2FC6"/>
    <w:rsid w:val="008F01C9"/>
    <w:rsid w:val="008F13A8"/>
    <w:rsid w:val="009C27EE"/>
    <w:rsid w:val="009E5C16"/>
    <w:rsid w:val="00A233C9"/>
    <w:rsid w:val="00A74392"/>
    <w:rsid w:val="00A8098C"/>
    <w:rsid w:val="00A8110C"/>
    <w:rsid w:val="00A8563F"/>
    <w:rsid w:val="00AA61E3"/>
    <w:rsid w:val="00AA6EAA"/>
    <w:rsid w:val="00AB09EC"/>
    <w:rsid w:val="00AF70F6"/>
    <w:rsid w:val="00B61613"/>
    <w:rsid w:val="00B860C9"/>
    <w:rsid w:val="00BA033D"/>
    <w:rsid w:val="00BA2967"/>
    <w:rsid w:val="00BE0CA1"/>
    <w:rsid w:val="00C02795"/>
    <w:rsid w:val="00C5089A"/>
    <w:rsid w:val="00C52FD3"/>
    <w:rsid w:val="00C75A5A"/>
    <w:rsid w:val="00D67531"/>
    <w:rsid w:val="00D9139F"/>
    <w:rsid w:val="00DC209B"/>
    <w:rsid w:val="00E1298C"/>
    <w:rsid w:val="00E14368"/>
    <w:rsid w:val="00E145D8"/>
    <w:rsid w:val="00EC537B"/>
    <w:rsid w:val="00EC7829"/>
    <w:rsid w:val="00EF035D"/>
    <w:rsid w:val="00EF0667"/>
    <w:rsid w:val="00F0609C"/>
    <w:rsid w:val="00F202BA"/>
    <w:rsid w:val="00F518E5"/>
    <w:rsid w:val="00F929BB"/>
    <w:rsid w:val="00FC7258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09F1"/>
  <w15:chartTrackingRefBased/>
  <w15:docId w15:val="{856C63E9-FDC5-4BEF-8842-85295F1A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C7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7B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4E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C782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C7829"/>
    <w:rPr>
      <w:b/>
      <w:bCs/>
    </w:rPr>
  </w:style>
  <w:style w:type="paragraph" w:styleId="Normlnweb">
    <w:name w:val="Normal (Web)"/>
    <w:basedOn w:val="Normln"/>
    <w:uiPriority w:val="99"/>
    <w:unhideWhenUsed/>
    <w:rsid w:val="00EC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runcate">
    <w:name w:val="truncate"/>
    <w:basedOn w:val="Standardnpsmoodstavce"/>
    <w:rsid w:val="005305F3"/>
  </w:style>
  <w:style w:type="paragraph" w:styleId="Odstavecseseznamem">
    <w:name w:val="List Paragraph"/>
    <w:basedOn w:val="Normln"/>
    <w:uiPriority w:val="34"/>
    <w:qFormat/>
    <w:rsid w:val="004C0B79"/>
    <w:pPr>
      <w:ind w:left="720"/>
      <w:contextualSpacing/>
    </w:pPr>
  </w:style>
  <w:style w:type="character" w:customStyle="1" w:styleId="overflow-hidden">
    <w:name w:val="overflow-hidden"/>
    <w:basedOn w:val="Standardnpsmoodstavce"/>
    <w:rsid w:val="00C52FD3"/>
  </w:style>
  <w:style w:type="character" w:customStyle="1" w:styleId="Nadpis5Char">
    <w:name w:val="Nadpis 5 Char"/>
    <w:basedOn w:val="Standardnpsmoodstavce"/>
    <w:link w:val="Nadpis5"/>
    <w:uiPriority w:val="9"/>
    <w:semiHidden/>
    <w:rsid w:val="00434E3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lign-middle">
    <w:name w:val="align-middle"/>
    <w:basedOn w:val="Standardnpsmoodstavce"/>
    <w:rsid w:val="00434E3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34E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34E32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laceholder">
    <w:name w:val="placeholder"/>
    <w:basedOn w:val="Normln"/>
    <w:rsid w:val="0043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inter-events-none">
    <w:name w:val="pointer-events-none"/>
    <w:basedOn w:val="Standardnpsmoodstavce"/>
    <w:rsid w:val="00434E32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34E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34E3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7B3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7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34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5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1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4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38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8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68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67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45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4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324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5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8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32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0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56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Milena Hůlková</cp:lastModifiedBy>
  <cp:revision>6</cp:revision>
  <dcterms:created xsi:type="dcterms:W3CDTF">2025-03-18T09:19:00Z</dcterms:created>
  <dcterms:modified xsi:type="dcterms:W3CDTF">2026-03-16T09:47:00Z</dcterms:modified>
</cp:coreProperties>
</file>